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4E49" w14:textId="6B61CEAF" w:rsidR="005E09B9" w:rsidRDefault="005F42C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0FF28D4" wp14:editId="77CE0C7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82BFD6" w14:textId="20780A85" w:rsidR="00462A43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Pasta with </w:t>
                            </w:r>
                          </w:p>
                          <w:p w14:paraId="523A450E" w14:textId="36290913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Meatsauce</w:t>
                            </w:r>
                            <w:proofErr w:type="spellEnd"/>
                          </w:p>
                          <w:p w14:paraId="65FD0155" w14:textId="0D2932B0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Chef Salad</w:t>
                            </w:r>
                          </w:p>
                          <w:p w14:paraId="45E21415" w14:textId="2DD31F87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52F57695" w14:textId="55E8CC45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F28D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3F82BFD6" w14:textId="20780A85" w:rsidR="00462A43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Pasta with </w:t>
                      </w:r>
                    </w:p>
                    <w:p w14:paraId="523A450E" w14:textId="36290913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Meatsauce</w:t>
                      </w:r>
                      <w:proofErr w:type="spellEnd"/>
                    </w:p>
                    <w:p w14:paraId="65FD0155" w14:textId="0D2932B0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Chef Salad</w:t>
                      </w:r>
                    </w:p>
                    <w:p w14:paraId="45E21415" w14:textId="2DD31F87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52F57695" w14:textId="55E8CC45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6C19EC1" wp14:editId="3CF4247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2E8FD" w14:textId="77777777" w:rsidR="0007756C" w:rsidRDefault="0007756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FREE BREAKFAST AND</w:t>
                            </w:r>
                          </w:p>
                          <w:p w14:paraId="15997631" w14:textId="77777777" w:rsidR="0007756C" w:rsidRDefault="0007756C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LUNCH FOR ALL</w:t>
                            </w:r>
                          </w:p>
                          <w:p w14:paraId="52F09BE1" w14:textId="1539F467" w:rsidR="005E09B9" w:rsidRDefault="0007756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STUDENTS UNTIL 06/22</w:t>
                            </w:r>
                            <w:r w:rsidR="005F42C7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19EC1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D22E8FD" w14:textId="77777777" w:rsidR="0007756C" w:rsidRDefault="0007756C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FREE BREAKFAST AND</w:t>
                      </w:r>
                    </w:p>
                    <w:p w14:paraId="15997631" w14:textId="77777777" w:rsidR="0007756C" w:rsidRDefault="0007756C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LUNCH FOR ALL</w:t>
                      </w:r>
                    </w:p>
                    <w:p w14:paraId="52F09BE1" w14:textId="1539F467" w:rsidR="005E09B9" w:rsidRDefault="0007756C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STUDENTS UNTIL 06/22</w:t>
                      </w:r>
                      <w:r w:rsidR="005F42C7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D278E3E" wp14:editId="7188D662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4C4B0FA9" w14:textId="1627FBB0" w:rsidR="005E09B9" w:rsidRDefault="00077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THIS INSTITUTION IS AN EQUAL OPPORTUNITY PROVIDER AND EMPLOYER</w:t>
                            </w:r>
                          </w:p>
                          <w:p w14:paraId="16EF5227" w14:textId="6DD12AA2" w:rsidR="0007756C" w:rsidRDefault="00077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CEREAL LUNCH, TUNA, PB &amp; JELLY OFFERED DAILY</w:t>
                            </w:r>
                          </w:p>
                          <w:p w14:paraId="0C5D7760" w14:textId="749272D1" w:rsidR="0007756C" w:rsidRPr="0007756C" w:rsidRDefault="00077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MENU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78E3E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C4B0FA9" w14:textId="1627FBB0" w:rsidR="005E09B9" w:rsidRDefault="00077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THIS INSTITUTION IS AN EQUAL OPPORTUNITY PROVIDER AND EMPLOYER</w:t>
                      </w:r>
                    </w:p>
                    <w:p w14:paraId="16EF5227" w14:textId="6DD12AA2" w:rsidR="0007756C" w:rsidRDefault="00077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CEREAL LUNCH, TUNA, PB &amp; JELLY OFFERED DAILY</w:t>
                      </w:r>
                    </w:p>
                    <w:p w14:paraId="0C5D7760" w14:textId="749272D1" w:rsidR="0007756C" w:rsidRPr="0007756C" w:rsidRDefault="0007756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MENU SUBJECT TO CHANGE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2995632A" wp14:editId="630A1BF2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F7773B" w14:textId="1819DB6E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5F72B4" w14:textId="6E9D454A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CHRISTMAS</w:t>
                            </w:r>
                          </w:p>
                          <w:p w14:paraId="4C3D817C" w14:textId="22782085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5632A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3F7773B" w14:textId="1819DB6E" w:rsidR="005E09B9" w:rsidRDefault="005E0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5F72B4" w14:textId="6E9D454A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CHRISTMAS</w:t>
                      </w:r>
                    </w:p>
                    <w:p w14:paraId="4C3D817C" w14:textId="22782085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RECESS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5DEFD04" wp14:editId="269D3DB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2A3059" w14:textId="3054F04B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F5E280A" w14:textId="290B8040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CHRISTMAS </w:t>
                            </w:r>
                          </w:p>
                          <w:p w14:paraId="3761411B" w14:textId="3943F01E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EVE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EFD04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02A3059" w14:textId="3054F04B" w:rsidR="005E09B9" w:rsidRDefault="005E0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F5E280A" w14:textId="290B8040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CHRISTMAS </w:t>
                      </w:r>
                    </w:p>
                    <w:p w14:paraId="3761411B" w14:textId="3943F01E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EVE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55AFAE" wp14:editId="67419F5E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D94E92" w14:textId="7EBDCE3D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</w:p>
                          <w:p w14:paraId="3075E80A" w14:textId="365393E9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NO SCHOOL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5AFAE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CD94E92" w14:textId="7EBDCE3D" w:rsidR="005E09B9" w:rsidRDefault="005E09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</w:p>
                    <w:p w14:paraId="3075E80A" w14:textId="365393E9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NO SCHOOL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B8BCE69" wp14:editId="1D7A764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5C1FE3" w14:textId="6B471132" w:rsidR="0007756C" w:rsidRDefault="000775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</w:p>
                          <w:p w14:paraId="2D4303D8" w14:textId="68E12098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NO 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BCE69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545C1FE3" w14:textId="6B471132" w:rsidR="0007756C" w:rsidRDefault="000775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</w:p>
                    <w:p w14:paraId="2D4303D8" w14:textId="68E12098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NO LUNCH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E17427F" wp14:editId="5D5F0CC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354345" w14:textId="62573F4E" w:rsidR="00462A43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Grilled Cheese</w:t>
                            </w:r>
                          </w:p>
                          <w:p w14:paraId="4DCA3B71" w14:textId="55AA02F8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14:paraId="5FB8F55E" w14:textId="5AD6C947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2EF3D247" w14:textId="4FC4FEAA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7427F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4354345" w14:textId="62573F4E" w:rsidR="00462A43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Grilled Cheese</w:t>
                      </w:r>
                    </w:p>
                    <w:p w14:paraId="4DCA3B71" w14:textId="55AA02F8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French Fries</w:t>
                      </w:r>
                    </w:p>
                    <w:p w14:paraId="5FB8F55E" w14:textId="5AD6C947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2EF3D247" w14:textId="4FC4FEAA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2792374" wp14:editId="1C51DCB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F40647" w14:textId="536A964D" w:rsidR="00FF7E62" w:rsidRDefault="00FF7E62" w:rsidP="00FF7E62">
                            <w:pPr>
                              <w:pStyle w:val="BodyA"/>
                              <w:spacing w:after="20" w:line="240" w:lineRule="auto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   French </w:t>
                            </w:r>
                            <w:proofErr w:type="gram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Toast</w:t>
                            </w:r>
                            <w:proofErr w:type="gramEnd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Sticks</w:t>
                            </w:r>
                          </w:p>
                          <w:p w14:paraId="70A6721E" w14:textId="1C9634EF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Egg Patty </w:t>
                            </w:r>
                          </w:p>
                          <w:p w14:paraId="0B998BD6" w14:textId="478BCCE3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Apple Juice &amp; Fruit</w:t>
                            </w:r>
                          </w:p>
                          <w:p w14:paraId="54D341B0" w14:textId="055B808E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2374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8F40647" w14:textId="536A964D" w:rsidR="00FF7E62" w:rsidRDefault="00FF7E62" w:rsidP="00FF7E62">
                      <w:pPr>
                        <w:pStyle w:val="BodyA"/>
                        <w:spacing w:after="20" w:line="240" w:lineRule="auto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   French </w:t>
                      </w:r>
                      <w:proofErr w:type="gram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Toast</w:t>
                      </w:r>
                      <w:proofErr w:type="gramEnd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Sticks</w:t>
                      </w:r>
                    </w:p>
                    <w:p w14:paraId="70A6721E" w14:textId="1C9634EF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Egg Patty </w:t>
                      </w:r>
                    </w:p>
                    <w:p w14:paraId="0B998BD6" w14:textId="478BCCE3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Apple Juice &amp; Fruit</w:t>
                      </w:r>
                    </w:p>
                    <w:p w14:paraId="54D341B0" w14:textId="055B808E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B8D9F45" wp14:editId="5323C96C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A72228" w14:textId="77DE3AC2" w:rsidR="00462A43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Pizza with </w:t>
                            </w:r>
                          </w:p>
                          <w:p w14:paraId="5AD3512E" w14:textId="67EEB3A7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Cheese &amp; Pepperoni </w:t>
                            </w:r>
                          </w:p>
                          <w:p w14:paraId="003E0FBF" w14:textId="3A4A86D0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Carrots</w:t>
                            </w:r>
                          </w:p>
                          <w:p w14:paraId="7C6E9B58" w14:textId="4CEE7608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Fruit </w:t>
                            </w:r>
                          </w:p>
                          <w:p w14:paraId="481AF324" w14:textId="04FF8092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D9F45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EA72228" w14:textId="77DE3AC2" w:rsidR="00462A43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Pizza with </w:t>
                      </w:r>
                    </w:p>
                    <w:p w14:paraId="5AD3512E" w14:textId="67EEB3A7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Cheese &amp; Pepperoni </w:t>
                      </w:r>
                    </w:p>
                    <w:p w14:paraId="003E0FBF" w14:textId="3A4A86D0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Carrots</w:t>
                      </w:r>
                    </w:p>
                    <w:p w14:paraId="7C6E9B58" w14:textId="4CEE7608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Fruit </w:t>
                      </w:r>
                    </w:p>
                    <w:p w14:paraId="481AF324" w14:textId="04FF8092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EF30648" wp14:editId="6C44CE06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7B4576" w14:textId="048022FB" w:rsidR="00462A43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Pasta with </w:t>
                            </w:r>
                          </w:p>
                          <w:p w14:paraId="203DF8D7" w14:textId="452FFA78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Meatsauce</w:t>
                            </w:r>
                            <w:proofErr w:type="spellEnd"/>
                          </w:p>
                          <w:p w14:paraId="7366AE0C" w14:textId="760CB1CA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Chef Salad</w:t>
                            </w:r>
                          </w:p>
                          <w:p w14:paraId="3EFFCA9D" w14:textId="4B5A5B7C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Fruit </w:t>
                            </w:r>
                          </w:p>
                          <w:p w14:paraId="00229FD5" w14:textId="660DF680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0648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17B4576" w14:textId="048022FB" w:rsidR="00462A43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Pasta with </w:t>
                      </w:r>
                    </w:p>
                    <w:p w14:paraId="203DF8D7" w14:textId="452FFA78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Meatsauce</w:t>
                      </w:r>
                      <w:proofErr w:type="spellEnd"/>
                    </w:p>
                    <w:p w14:paraId="7366AE0C" w14:textId="760CB1CA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Chef Salad</w:t>
                      </w:r>
                    </w:p>
                    <w:p w14:paraId="3EFFCA9D" w14:textId="4B5A5B7C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Fruit </w:t>
                      </w:r>
                    </w:p>
                    <w:p w14:paraId="00229FD5" w14:textId="660DF680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6A09C2A" wp14:editId="7A93C4F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27307" w14:textId="40A3B5B9" w:rsidR="00A73FDC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Chicken Fillet </w:t>
                            </w:r>
                          </w:p>
                          <w:p w14:paraId="58DA0FF9" w14:textId="2F1E1ECB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Roll</w:t>
                            </w:r>
                          </w:p>
                          <w:p w14:paraId="34976583" w14:textId="4CFC5955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Buttered Rice</w:t>
                            </w:r>
                          </w:p>
                          <w:p w14:paraId="1A3DB959" w14:textId="7050156B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Corn </w:t>
                            </w:r>
                          </w:p>
                          <w:p w14:paraId="67101DB2" w14:textId="48660151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Fruit &amp;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09C2A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D227307" w14:textId="40A3B5B9" w:rsidR="00A73FDC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Chicken Fillet </w:t>
                      </w:r>
                    </w:p>
                    <w:p w14:paraId="58DA0FF9" w14:textId="2F1E1ECB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Roll</w:t>
                      </w:r>
                    </w:p>
                    <w:p w14:paraId="34976583" w14:textId="4CFC5955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Buttered Rice</w:t>
                      </w:r>
                    </w:p>
                    <w:p w14:paraId="1A3DB959" w14:textId="7050156B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Corn </w:t>
                      </w:r>
                    </w:p>
                    <w:p w14:paraId="67101DB2" w14:textId="48660151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Fruit &amp;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1F7D2B5" wp14:editId="6B5B2C3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67A1BA" w14:textId="52E84BFE" w:rsidR="0007756C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Hamburger</w:t>
                            </w:r>
                          </w:p>
                          <w:p w14:paraId="39B0E906" w14:textId="3B5F2C9E" w:rsidR="00FF7E62" w:rsidRDefault="00FF7E62" w:rsidP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proofErr w:type="gramStart"/>
                            <w:r>
                              <w:rPr>
                                <w:rFonts w:ascii="Short Hand" w:hAnsi="Short Hand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Short Hand" w:hAnsi="Short Hand"/>
                              </w:rPr>
                              <w:t xml:space="preserve"> Roll</w:t>
                            </w:r>
                          </w:p>
                          <w:p w14:paraId="14CA9913" w14:textId="6DCA4BC5" w:rsidR="00FF7E62" w:rsidRDefault="00FF7E62" w:rsidP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French Fries</w:t>
                            </w:r>
                          </w:p>
                          <w:p w14:paraId="364AC73D" w14:textId="29331FFA" w:rsidR="00FF7E62" w:rsidRDefault="00FF7E62" w:rsidP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Fruit</w:t>
                            </w:r>
                          </w:p>
                          <w:p w14:paraId="48BA2BE7" w14:textId="275185BF" w:rsidR="00FF7E62" w:rsidRPr="00FF7E62" w:rsidRDefault="00FF7E62" w:rsidP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7D2B5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167A1BA" w14:textId="52E84BFE" w:rsidR="0007756C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Hamburger</w:t>
                      </w:r>
                    </w:p>
                    <w:p w14:paraId="39B0E906" w14:textId="3B5F2C9E" w:rsidR="00FF7E62" w:rsidRDefault="00FF7E62" w:rsidP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proofErr w:type="gramStart"/>
                      <w:r>
                        <w:rPr>
                          <w:rFonts w:ascii="Short Hand" w:hAnsi="Short Hand"/>
                        </w:rPr>
                        <w:t>on</w:t>
                      </w:r>
                      <w:proofErr w:type="gramEnd"/>
                      <w:r>
                        <w:rPr>
                          <w:rFonts w:ascii="Short Hand" w:hAnsi="Short Hand"/>
                        </w:rPr>
                        <w:t xml:space="preserve"> Roll</w:t>
                      </w:r>
                    </w:p>
                    <w:p w14:paraId="14CA9913" w14:textId="6DCA4BC5" w:rsidR="00FF7E62" w:rsidRDefault="00FF7E62" w:rsidP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French Fries</w:t>
                      </w:r>
                    </w:p>
                    <w:p w14:paraId="364AC73D" w14:textId="29331FFA" w:rsidR="00FF7E62" w:rsidRDefault="00FF7E62" w:rsidP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Fruit</w:t>
                      </w:r>
                    </w:p>
                    <w:p w14:paraId="48BA2BE7" w14:textId="275185BF" w:rsidR="00FF7E62" w:rsidRPr="00FF7E62" w:rsidRDefault="00FF7E62" w:rsidP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3BC183E" wp14:editId="01FAC97C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749661" w14:textId="236035AD" w:rsidR="00462A43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Pizza with </w:t>
                            </w:r>
                          </w:p>
                          <w:p w14:paraId="451074DE" w14:textId="1561B2D0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Cheese &amp; Pepperoni </w:t>
                            </w:r>
                          </w:p>
                          <w:p w14:paraId="4653BC0A" w14:textId="62BAB589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0B6953A6" w14:textId="11B93351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Fruit </w:t>
                            </w:r>
                          </w:p>
                          <w:p w14:paraId="524DE78F" w14:textId="555F74B6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C183E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E749661" w14:textId="236035AD" w:rsidR="00462A43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Pizza with </w:t>
                      </w:r>
                    </w:p>
                    <w:p w14:paraId="451074DE" w14:textId="1561B2D0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Cheese &amp; Pepperoni </w:t>
                      </w:r>
                    </w:p>
                    <w:p w14:paraId="4653BC0A" w14:textId="62BAB589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Green Beans</w:t>
                      </w:r>
                    </w:p>
                    <w:p w14:paraId="0B6953A6" w14:textId="11B93351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Fruit </w:t>
                      </w:r>
                    </w:p>
                    <w:p w14:paraId="524DE78F" w14:textId="555F74B6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D104E0D" wp14:editId="458EFE7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1DD8E9" w14:textId="199D5010" w:rsidR="00462A43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Pasta with </w:t>
                            </w:r>
                          </w:p>
                          <w:p w14:paraId="4A96E35D" w14:textId="1C05087F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Meatsauce</w:t>
                            </w:r>
                            <w:proofErr w:type="spellEnd"/>
                          </w:p>
                          <w:p w14:paraId="1F0B9FFA" w14:textId="2AD85367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Chef Salad</w:t>
                            </w:r>
                          </w:p>
                          <w:p w14:paraId="516500B0" w14:textId="7481F9D5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6CCC4BB9" w14:textId="56DCB80E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04E0D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E1DD8E9" w14:textId="199D5010" w:rsidR="00462A43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Pasta with </w:t>
                      </w:r>
                    </w:p>
                    <w:p w14:paraId="4A96E35D" w14:textId="1C05087F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Meatsauce</w:t>
                      </w:r>
                      <w:proofErr w:type="spellEnd"/>
                    </w:p>
                    <w:p w14:paraId="1F0B9FFA" w14:textId="2AD85367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Chef Salad</w:t>
                      </w:r>
                    </w:p>
                    <w:p w14:paraId="516500B0" w14:textId="7481F9D5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6CCC4BB9" w14:textId="56DCB80E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9C45551" wp14:editId="1C09BCE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D9031" w14:textId="1DED813F" w:rsidR="00462A43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Chicken &amp; Gravy</w:t>
                            </w:r>
                          </w:p>
                          <w:p w14:paraId="1187B312" w14:textId="1D23098F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over</w:t>
                            </w:r>
                            <w:proofErr w:type="gramEnd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Rice</w:t>
                            </w:r>
                          </w:p>
                          <w:p w14:paraId="6C9EA4BE" w14:textId="23F14795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Peas</w:t>
                            </w:r>
                          </w:p>
                          <w:p w14:paraId="7BEF3C82" w14:textId="063A9B0C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7DA38BE4" w14:textId="66641AE4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5551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E1D9031" w14:textId="1DED813F" w:rsidR="00462A43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Chicken &amp; Gravy</w:t>
                      </w:r>
                    </w:p>
                    <w:p w14:paraId="1187B312" w14:textId="1D23098F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over</w:t>
                      </w:r>
                      <w:proofErr w:type="gramEnd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Rice</w:t>
                      </w:r>
                    </w:p>
                    <w:p w14:paraId="6C9EA4BE" w14:textId="23F14795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Peas</w:t>
                      </w:r>
                    </w:p>
                    <w:p w14:paraId="7BEF3C82" w14:textId="063A9B0C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7DA38BE4" w14:textId="66641AE4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A181ED" wp14:editId="1B0232EC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FD7231" w14:textId="202459F2" w:rsidR="0007756C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Hot Dog </w:t>
                            </w:r>
                          </w:p>
                          <w:p w14:paraId="1FBC9171" w14:textId="6E0E9ABD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Roll</w:t>
                            </w:r>
                          </w:p>
                          <w:p w14:paraId="6B491745" w14:textId="7846C1D4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French Fries</w:t>
                            </w:r>
                          </w:p>
                          <w:p w14:paraId="17782C43" w14:textId="44E58A40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4BE90159" w14:textId="4A63BEAF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181ED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0FD7231" w14:textId="202459F2" w:rsidR="0007756C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Hot Dog </w:t>
                      </w:r>
                    </w:p>
                    <w:p w14:paraId="1FBC9171" w14:textId="6E0E9ABD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Roll</w:t>
                      </w:r>
                    </w:p>
                    <w:p w14:paraId="6B491745" w14:textId="7846C1D4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French Fries</w:t>
                      </w:r>
                    </w:p>
                    <w:p w14:paraId="17782C43" w14:textId="44E58A40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4BE90159" w14:textId="4A63BEAF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E6848B3" wp14:editId="41B9C10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42821B" w14:textId="6FA234EE" w:rsidR="0007756C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  <w:t>Egg &amp; Cheese</w:t>
                            </w:r>
                          </w:p>
                          <w:p w14:paraId="0C63E704" w14:textId="7D4D7AE0" w:rsid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  <w:t>Omlet</w:t>
                            </w:r>
                            <w:proofErr w:type="spellEnd"/>
                          </w:p>
                          <w:p w14:paraId="650EA143" w14:textId="60A94379" w:rsid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  <w:t>Sausage Links &amp; OJ</w:t>
                            </w:r>
                          </w:p>
                          <w:p w14:paraId="6B2120B5" w14:textId="2025D759" w:rsid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  <w:t xml:space="preserve">Fruit &amp; Milk </w:t>
                            </w:r>
                          </w:p>
                          <w:p w14:paraId="4A899160" w14:textId="77777777" w:rsidR="003C3FF0" w:rsidRP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48B3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442821B" w14:textId="6FA234EE" w:rsidR="0007756C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8"/>
                          <w:szCs w:val="28"/>
                        </w:rPr>
                      </w:pPr>
                      <w:r>
                        <w:rPr>
                          <w:rFonts w:ascii="Short Hand" w:hAnsi="Short Hand"/>
                          <w:sz w:val="28"/>
                          <w:szCs w:val="28"/>
                        </w:rPr>
                        <w:t>Egg &amp; Cheese</w:t>
                      </w:r>
                    </w:p>
                    <w:p w14:paraId="0C63E704" w14:textId="7D4D7AE0" w:rsid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Short Hand" w:hAnsi="Short Hand"/>
                          <w:sz w:val="28"/>
                          <w:szCs w:val="28"/>
                        </w:rPr>
                        <w:t>Omlet</w:t>
                      </w:r>
                      <w:proofErr w:type="spellEnd"/>
                    </w:p>
                    <w:p w14:paraId="650EA143" w14:textId="60A94379" w:rsid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8"/>
                          <w:szCs w:val="28"/>
                        </w:rPr>
                      </w:pPr>
                      <w:r>
                        <w:rPr>
                          <w:rFonts w:ascii="Short Hand" w:hAnsi="Short Hand"/>
                          <w:sz w:val="28"/>
                          <w:szCs w:val="28"/>
                        </w:rPr>
                        <w:t>Sausage Links &amp; OJ</w:t>
                      </w:r>
                    </w:p>
                    <w:p w14:paraId="6B2120B5" w14:textId="2025D759" w:rsid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8"/>
                          <w:szCs w:val="28"/>
                        </w:rPr>
                      </w:pPr>
                      <w:r>
                        <w:rPr>
                          <w:rFonts w:ascii="Short Hand" w:hAnsi="Short Hand"/>
                          <w:sz w:val="28"/>
                          <w:szCs w:val="28"/>
                        </w:rPr>
                        <w:t xml:space="preserve">Fruit &amp; Milk </w:t>
                      </w:r>
                    </w:p>
                    <w:p w14:paraId="4A899160" w14:textId="77777777" w:rsidR="003C3FF0" w:rsidRP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E2E5C98" wp14:editId="23A2F82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8DC527" w14:textId="77777777" w:rsid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</w:p>
                          <w:p w14:paraId="69095E7F" w14:textId="4A0788A9" w:rsid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14:paraId="459D991B" w14:textId="1E129742" w:rsidR="003C3FF0" w:rsidRPr="003C3FF0" w:rsidRDefault="003C3FF0" w:rsidP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E5C98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C8DC527" w14:textId="77777777" w:rsid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</w:p>
                    <w:p w14:paraId="69095E7F" w14:textId="4A0788A9" w:rsid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NO </w:t>
                      </w:r>
                    </w:p>
                    <w:p w14:paraId="459D991B" w14:textId="1E129742" w:rsidR="003C3FF0" w:rsidRPr="003C3FF0" w:rsidRDefault="003C3FF0" w:rsidP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LUNCH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16CE34" wp14:editId="0BF1792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A13C7B" w14:textId="77777777" w:rsidR="005E09B9" w:rsidRDefault="005F42C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14:paraId="6499F38D" w14:textId="5FAF9148" w:rsidR="005E09B9" w:rsidRPr="0007756C" w:rsidRDefault="0007756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CATHOLIC ACADEMY OF NIAGARA FALLS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6CE34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0A13C7B" w14:textId="77777777" w:rsidR="005E09B9" w:rsidRDefault="005F42C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14:paraId="6499F38D" w14:textId="5FAF9148" w:rsidR="005E09B9" w:rsidRPr="0007756C" w:rsidRDefault="0007756C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u w:color="FFFFFF"/>
                        </w:rPr>
                        <w:t>CATHOLIC ACADEMY OF NIAGARA FALLS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9C1CC52" wp14:editId="2AC848FF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341192" w14:textId="3B0BAD83" w:rsidR="0007756C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Waffles in a Bag</w:t>
                            </w:r>
                          </w:p>
                          <w:p w14:paraId="5345E269" w14:textId="60845163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Sausage Links</w:t>
                            </w:r>
                          </w:p>
                          <w:p w14:paraId="4B719C41" w14:textId="4081F3CF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Apple Juice</w:t>
                            </w:r>
                          </w:p>
                          <w:p w14:paraId="7CCF872E" w14:textId="6BCA6F9A" w:rsid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14:paraId="61E00FC9" w14:textId="38495724" w:rsidR="003C3FF0" w:rsidRPr="003C3FF0" w:rsidRDefault="003C3FF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1CC52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24341192" w14:textId="3B0BAD83" w:rsidR="0007756C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Waffles in a Bag</w:t>
                      </w:r>
                    </w:p>
                    <w:p w14:paraId="5345E269" w14:textId="60845163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Sausage Links</w:t>
                      </w:r>
                    </w:p>
                    <w:p w14:paraId="4B719C41" w14:textId="4081F3CF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Apple Juice</w:t>
                      </w:r>
                    </w:p>
                    <w:p w14:paraId="7CCF872E" w14:textId="6BCA6F9A" w:rsid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Fruit</w:t>
                      </w:r>
                    </w:p>
                    <w:p w14:paraId="61E00FC9" w14:textId="38495724" w:rsidR="003C3FF0" w:rsidRPr="003C3FF0" w:rsidRDefault="003C3FF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0A524FE" wp14:editId="3A89139E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44D959" w14:textId="2CB06221" w:rsidR="00462A43" w:rsidRPr="00E12970" w:rsidRDefault="00E129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Chicken Patty</w:t>
                            </w:r>
                          </w:p>
                          <w:p w14:paraId="40698F6F" w14:textId="773CF08D" w:rsidR="00E12970" w:rsidRPr="00E12970" w:rsidRDefault="00E129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 Roll</w:t>
                            </w:r>
                          </w:p>
                          <w:p w14:paraId="326C13B6" w14:textId="639FE6E3" w:rsidR="00E12970" w:rsidRPr="00E12970" w:rsidRDefault="00E129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Mashed Potatoes</w:t>
                            </w:r>
                          </w:p>
                          <w:p w14:paraId="08814E27" w14:textId="2278E38F" w:rsidR="00E12970" w:rsidRPr="00E12970" w:rsidRDefault="00E129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Corn &amp; Fruit</w:t>
                            </w:r>
                          </w:p>
                          <w:p w14:paraId="2C2BAC2C" w14:textId="1F61DCB1" w:rsidR="00E12970" w:rsidRPr="00E12970" w:rsidRDefault="00E129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 w:rsidRPr="00E12970"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524FE"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B44D959" w14:textId="2CB06221" w:rsidR="00462A43" w:rsidRPr="00E12970" w:rsidRDefault="00E129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>Chicken Patty</w:t>
                      </w:r>
                    </w:p>
                    <w:p w14:paraId="40698F6F" w14:textId="773CF08D" w:rsidR="00E12970" w:rsidRPr="00E12970" w:rsidRDefault="00E129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proofErr w:type="gramStart"/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 Roll</w:t>
                      </w:r>
                    </w:p>
                    <w:p w14:paraId="326C13B6" w14:textId="639FE6E3" w:rsidR="00E12970" w:rsidRPr="00E12970" w:rsidRDefault="00E129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>Mashed Potatoes</w:t>
                      </w:r>
                    </w:p>
                    <w:p w14:paraId="08814E27" w14:textId="2278E38F" w:rsidR="00E12970" w:rsidRPr="00E12970" w:rsidRDefault="00E129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>Corn &amp; Fruit</w:t>
                      </w:r>
                    </w:p>
                    <w:p w14:paraId="2C2BAC2C" w14:textId="1F61DCB1" w:rsidR="00E12970" w:rsidRPr="00E12970" w:rsidRDefault="00E129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 w:rsidRPr="00E12970"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7C26B17" wp14:editId="38933144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DB5888" w14:textId="13F83D6C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8452DF" w14:textId="3CB2873A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CHRISTMAS </w:t>
                            </w:r>
                          </w:p>
                          <w:p w14:paraId="7C0A92E6" w14:textId="27FA97B6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6B17"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EDwrzb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BDB5888" w14:textId="13F83D6C" w:rsidR="005E09B9" w:rsidRDefault="005E0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8452DF" w14:textId="3CB2873A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CHRISTMAS </w:t>
                      </w:r>
                    </w:p>
                    <w:p w14:paraId="7C0A92E6" w14:textId="27FA97B6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D5C45D" wp14:editId="00DAE248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F54A1" w14:textId="283D8698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9ADA36" w14:textId="7D3BD8A3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CHRISTMAS </w:t>
                            </w:r>
                          </w:p>
                          <w:p w14:paraId="5CDF4A8D" w14:textId="7BF2E81C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5C45D" id="_x0000_s1049" type="#_x0000_t202" alt="Text Box 2" style="position:absolute;margin-left:328.3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JjZ0d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DEF54A1" w14:textId="283D8698" w:rsidR="005E09B9" w:rsidRDefault="005E09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9ADA36" w14:textId="7D3BD8A3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CHRISTMAS </w:t>
                      </w:r>
                    </w:p>
                    <w:p w14:paraId="5CDF4A8D" w14:textId="7BF2E81C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8278400" wp14:editId="4EFFEC67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858A9" w14:textId="1C6E0333" w:rsidR="005E09B9" w:rsidRDefault="005E09B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</w:p>
                          <w:p w14:paraId="4FBD7D44" w14:textId="23D8587A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 xml:space="preserve">CHRISTMAS </w:t>
                            </w:r>
                          </w:p>
                          <w:p w14:paraId="337B7F88" w14:textId="3DC71284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</w:rPr>
                            </w:pPr>
                            <w:r>
                              <w:rPr>
                                <w:rFonts w:ascii="Short Hand" w:hAnsi="Short Hand"/>
                              </w:rPr>
                              <w:t>RECESS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78400" id="_x0000_s1050" type="#_x0000_t202" alt="Text Box 2" style="position:absolute;margin-left:468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6v/5m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1A858A9" w14:textId="1C6E0333" w:rsidR="005E09B9" w:rsidRDefault="005E09B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</w:p>
                    <w:p w14:paraId="4FBD7D44" w14:textId="23D8587A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 xml:space="preserve">CHRISTMAS </w:t>
                      </w:r>
                    </w:p>
                    <w:p w14:paraId="337B7F88" w14:textId="3DC71284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</w:rPr>
                      </w:pPr>
                      <w:r>
                        <w:rPr>
                          <w:rFonts w:ascii="Short Hand" w:hAnsi="Short Hand"/>
                        </w:rPr>
                        <w:t>RECESS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B1D148B" wp14:editId="2BD04C67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0FCB7B" w14:textId="77777777" w:rsid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</w:p>
                          <w:p w14:paraId="44BDF2D1" w14:textId="1F625E33" w:rsidR="005E09B9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 xml:space="preserve">NEW YEAR’S </w:t>
                            </w:r>
                          </w:p>
                          <w:p w14:paraId="374CFBBD" w14:textId="1BC48A85" w:rsidR="00FF7E62" w:rsidRPr="00FF7E62" w:rsidRDefault="00FF7E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hort Hand" w:hAnsi="Short Hand"/>
                                <w:sz w:val="24"/>
                                <w:szCs w:val="24"/>
                              </w:rPr>
                              <w:t>EVE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D148B" id="_x0000_s1051" type="#_x0000_t202" alt="Text Box 2" style="position:absolute;margin-left:607.45pt;margin-top:409.8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10FCB7B" w14:textId="77777777" w:rsid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</w:p>
                    <w:p w14:paraId="44BDF2D1" w14:textId="1F625E33" w:rsidR="005E09B9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 xml:space="preserve">NEW YEAR’S </w:t>
                      </w:r>
                    </w:p>
                    <w:p w14:paraId="374CFBBD" w14:textId="1BC48A85" w:rsidR="00FF7E62" w:rsidRPr="00FF7E62" w:rsidRDefault="00FF7E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Short Hand" w:hAnsi="Short Hand"/>
                          <w:sz w:val="24"/>
                          <w:szCs w:val="24"/>
                        </w:rPr>
                      </w:pPr>
                      <w:r>
                        <w:rPr>
                          <w:rFonts w:ascii="Short Hand" w:hAnsi="Short Hand"/>
                          <w:sz w:val="24"/>
                          <w:szCs w:val="24"/>
                        </w:rPr>
                        <w:t>EVE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618EC6DB" wp14:editId="2243036A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  <w:bookmarkStart w:id="0" w:name="_GoBack"/>
      <w:bookmarkEnd w:id="0"/>
    </w:p>
    <w:sectPr w:rsidR="005E09B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5580" w14:textId="77777777" w:rsidR="003711B3" w:rsidRDefault="003711B3">
      <w:r>
        <w:separator/>
      </w:r>
    </w:p>
  </w:endnote>
  <w:endnote w:type="continuationSeparator" w:id="0">
    <w:p w14:paraId="5C79970A" w14:textId="77777777" w:rsidR="003711B3" w:rsidRDefault="0037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rt Ha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EBC31" w14:textId="77777777" w:rsidR="005E09B9" w:rsidRDefault="005E09B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AB92B" w14:textId="77777777" w:rsidR="003711B3" w:rsidRDefault="003711B3">
      <w:r>
        <w:separator/>
      </w:r>
    </w:p>
  </w:footnote>
  <w:footnote w:type="continuationSeparator" w:id="0">
    <w:p w14:paraId="04CDB8EE" w14:textId="77777777" w:rsidR="003711B3" w:rsidRDefault="00371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60306" w14:textId="77777777" w:rsidR="005E09B9" w:rsidRDefault="005F42C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7FBD0FC" wp14:editId="728D4702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1_12dec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1_12dec_color.png" descr="20.21menu_temp21_12dec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9"/>
    <w:rsid w:val="0007756C"/>
    <w:rsid w:val="003711B3"/>
    <w:rsid w:val="003C3FF0"/>
    <w:rsid w:val="00462A43"/>
    <w:rsid w:val="005E09B9"/>
    <w:rsid w:val="005F42C7"/>
    <w:rsid w:val="006322FA"/>
    <w:rsid w:val="00783DBD"/>
    <w:rsid w:val="0084668E"/>
    <w:rsid w:val="00A73FDC"/>
    <w:rsid w:val="00BA3177"/>
    <w:rsid w:val="00BF49FD"/>
    <w:rsid w:val="00E1297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BF86"/>
  <w15:docId w15:val="{AE91EAA1-DE8D-4C59-AD9F-71D80198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Kline</dc:creator>
  <cp:lastModifiedBy>Sue Kline</cp:lastModifiedBy>
  <cp:revision>4</cp:revision>
  <cp:lastPrinted>2021-11-09T19:53:00Z</cp:lastPrinted>
  <dcterms:created xsi:type="dcterms:W3CDTF">2021-11-09T19:11:00Z</dcterms:created>
  <dcterms:modified xsi:type="dcterms:W3CDTF">2021-11-09T19:53:00Z</dcterms:modified>
</cp:coreProperties>
</file>