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BE" w:rsidRDefault="00140A16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“KIND WORDS”</w:t>
      </w:r>
    </w:p>
    <w:p w:rsidR="005B55BE" w:rsidRDefault="00140A16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FROM CATHOLIC ACADEMY</w:t>
      </w:r>
    </w:p>
    <w:p w:rsidR="005B55BE" w:rsidRDefault="00140A16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January 25, 2023</w:t>
      </w:r>
    </w:p>
    <w:p w:rsidR="005B55BE" w:rsidRDefault="005B55BE">
      <w:pPr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B55BE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5BE" w:rsidRDefault="005B55B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5BE" w:rsidRDefault="00140A1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Thurs. 1/26</w:t>
            </w:r>
          </w:p>
          <w:p w:rsidR="005B55BE" w:rsidRDefault="00140A1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</w:rPr>
              <w:t>Honor Hat Day</w:t>
            </w:r>
          </w:p>
          <w:p w:rsidR="005B55BE" w:rsidRDefault="005B5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5BE" w:rsidRDefault="00140A1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Fri. 1/27</w:t>
            </w:r>
          </w:p>
          <w:p w:rsidR="005B55BE" w:rsidRDefault="00140A1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8:30 am Mass - Gr. 4-8</w:t>
            </w:r>
          </w:p>
          <w:p w:rsidR="005B55BE" w:rsidRDefault="005B55B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B55BE" w:rsidRDefault="00140A1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2nd Quarter Report Cards go home</w:t>
            </w:r>
          </w:p>
          <w:p w:rsidR="005B55BE" w:rsidRDefault="005B55B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B55BE" w:rsidRDefault="00140A1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1:30 Honor Assembly Gr. 3-8</w:t>
            </w:r>
          </w:p>
          <w:p w:rsidR="005B55BE" w:rsidRDefault="005B55B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B55BE" w:rsidRDefault="00140A1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</w:rPr>
              <w:t>Basketball games at Home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5BE" w:rsidRDefault="00140A1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Sat. 1/28</w:t>
            </w:r>
          </w:p>
          <w:p w:rsidR="005B55BE" w:rsidRDefault="00140A1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Parent’s Night out 4-7pm</w:t>
            </w:r>
          </w:p>
          <w:p w:rsidR="005B55BE" w:rsidRDefault="005B55B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5B55BE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5BE" w:rsidRDefault="00140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Sun. 1/29</w:t>
            </w:r>
          </w:p>
          <w:p w:rsidR="005B55BE" w:rsidRDefault="00140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11:30 am CSW Kickoff Mass at Prince of Peace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5BE" w:rsidRDefault="00140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Mon. 1/30</w:t>
            </w:r>
          </w:p>
          <w:p w:rsidR="005B55BE" w:rsidRDefault="00140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We’ve Gone Cray </w:t>
            </w:r>
            <w:proofErr w:type="spellStart"/>
            <w:r>
              <w:rPr>
                <w:rFonts w:ascii="Comic Sans MS" w:eastAsia="Comic Sans MS" w:hAnsi="Comic Sans MS" w:cs="Comic Sans MS"/>
              </w:rPr>
              <w:t>Cray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for the Day!</w:t>
            </w:r>
          </w:p>
          <w:p w:rsidR="005B55BE" w:rsidRDefault="00140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Dress crazy.</w:t>
            </w:r>
          </w:p>
          <w:p w:rsidR="005B55BE" w:rsidRDefault="00140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Event: Bounce Houses</w:t>
            </w:r>
          </w:p>
          <w:p w:rsidR="005B55BE" w:rsidRDefault="00140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Bring: anything but a backpack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5BE" w:rsidRDefault="00140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Tues. 1/31</w:t>
            </w:r>
          </w:p>
          <w:p w:rsidR="005B55BE" w:rsidRDefault="00140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Beach Day!</w:t>
            </w:r>
          </w:p>
          <w:p w:rsidR="005B55BE" w:rsidRDefault="00140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Dress: Summer or Hawaiian clothes </w:t>
            </w:r>
          </w:p>
          <w:p w:rsidR="005B55BE" w:rsidRDefault="00140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Events: 1:00pm - Limbo Contest</w:t>
            </w:r>
          </w:p>
          <w:p w:rsidR="005B55BE" w:rsidRDefault="00140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1:30pm - Volle</w:t>
            </w:r>
            <w:r>
              <w:rPr>
                <w:rFonts w:ascii="Comic Sans MS" w:eastAsia="Comic Sans MS" w:hAnsi="Comic Sans MS" w:cs="Comic Sans MS"/>
              </w:rPr>
              <w:t>yball game</w:t>
            </w:r>
          </w:p>
          <w:p w:rsidR="005B55BE" w:rsidRDefault="00140A1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Bring: Beach towel</w:t>
            </w:r>
          </w:p>
          <w:p w:rsidR="005B55BE" w:rsidRDefault="005B5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5BE" w:rsidRDefault="00140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Wed. 2/1</w:t>
            </w:r>
          </w:p>
          <w:p w:rsidR="005B55BE" w:rsidRDefault="00140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Super Hero Day!</w:t>
            </w:r>
          </w:p>
          <w:p w:rsidR="005B55BE" w:rsidRDefault="00140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Dress like your favorite superhero.</w:t>
            </w:r>
          </w:p>
          <w:p w:rsidR="005B55BE" w:rsidRDefault="00140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Event: Touch a Truck</w:t>
            </w:r>
          </w:p>
          <w:p w:rsidR="005B55BE" w:rsidRDefault="005B5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B55BE" w:rsidRDefault="005B5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5B55BE" w:rsidRDefault="005B5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5B55BE" w:rsidRDefault="005B55BE">
      <w:pPr>
        <w:rPr>
          <w:rFonts w:ascii="Comic Sans MS" w:eastAsia="Comic Sans MS" w:hAnsi="Comic Sans MS" w:cs="Comic Sans MS"/>
          <w:sz w:val="28"/>
          <w:szCs w:val="28"/>
        </w:rPr>
      </w:pPr>
    </w:p>
    <w:p w:rsidR="005B55BE" w:rsidRDefault="00140A16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SCHOOL NEWS:</w:t>
      </w:r>
    </w:p>
    <w:p w:rsidR="005B55BE" w:rsidRDefault="00140A16">
      <w:pPr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  <w:highlight w:val="yellow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Come cheer on our BASKETBALL Teams at Home! </w:t>
      </w:r>
      <w:r>
        <w:rPr>
          <w:rFonts w:ascii="Comic Sans MS" w:eastAsia="Comic Sans MS" w:hAnsi="Comic Sans MS" w:cs="Comic Sans MS"/>
          <w:sz w:val="24"/>
          <w:szCs w:val="24"/>
        </w:rPr>
        <w:t>The games this Friday are JVB 3:45, VB 5:00, VG 6:15, and 7:30 JVG.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 xml:space="preserve"> </w:t>
      </w:r>
    </w:p>
    <w:p w:rsidR="005B55BE" w:rsidRDefault="005B55BE">
      <w:pPr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5B55BE" w:rsidRDefault="00140A16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Catholic Schools Week </w:t>
      </w:r>
      <w:r>
        <w:rPr>
          <w:rFonts w:ascii="Comic Sans MS" w:eastAsia="Comic Sans MS" w:hAnsi="Comic Sans MS" w:cs="Comic Sans MS"/>
          <w:sz w:val="24"/>
          <w:szCs w:val="24"/>
        </w:rPr>
        <w:t>is almost here! Please follow the flyer that was previously sent home. It will also be posted on FB!</w:t>
      </w:r>
    </w:p>
    <w:p w:rsidR="005B55BE" w:rsidRDefault="00140A16">
      <w:pPr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Prizes will be awarded! Depending on the day, prizes will be awarded to individual students or classes based on participation (Ex. cr</w:t>
      </w:r>
      <w:r>
        <w:rPr>
          <w:rFonts w:ascii="Comic Sans MS" w:eastAsia="Comic Sans MS" w:hAnsi="Comic Sans MS" w:cs="Comic Sans MS"/>
          <w:sz w:val="24"/>
          <w:szCs w:val="24"/>
        </w:rPr>
        <w:t>aziest outfit).</w:t>
      </w:r>
    </w:p>
    <w:p w:rsidR="005B55BE" w:rsidRDefault="00140A16">
      <w:pPr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There will be 2 bounce houses set up in the Gym on Monday. If you do not want your child to participate, please notify your child’s teacher. </w:t>
      </w:r>
    </w:p>
    <w:p w:rsidR="005B55BE" w:rsidRDefault="00140A16">
      <w:pPr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LAST CALL! Lip Sync Battle forms are due tomorrow! Any questions, please email Mrs. Zeller at </w:t>
      </w:r>
      <w:hyperlink r:id="rId5">
        <w:r>
          <w:rPr>
            <w:rFonts w:ascii="Comic Sans MS" w:eastAsia="Comic Sans MS" w:hAnsi="Comic Sans MS" w:cs="Comic Sans MS"/>
            <w:sz w:val="24"/>
            <w:szCs w:val="24"/>
          </w:rPr>
          <w:t>hzeller@catholicacademynf.org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. </w:t>
      </w:r>
    </w:p>
    <w:p w:rsidR="005B55BE" w:rsidRDefault="005B55BE">
      <w:pPr>
        <w:rPr>
          <w:rFonts w:ascii="Comic Sans MS" w:eastAsia="Comic Sans MS" w:hAnsi="Comic Sans MS" w:cs="Comic Sans MS"/>
          <w:sz w:val="24"/>
          <w:szCs w:val="24"/>
        </w:rPr>
      </w:pPr>
    </w:p>
    <w:p w:rsidR="005B55BE" w:rsidRDefault="00140A16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The </w:t>
      </w:r>
      <w:r>
        <w:rPr>
          <w:rFonts w:ascii="Comic Sans MS" w:eastAsia="Comic Sans MS" w:hAnsi="Comic Sans MS" w:cs="Comic Sans MS"/>
          <w:b/>
          <w:sz w:val="24"/>
          <w:szCs w:val="24"/>
        </w:rPr>
        <w:t>Diocesan Spelling Bee</w:t>
      </w:r>
      <w:r>
        <w:rPr>
          <w:rFonts w:ascii="Comic Sans MS" w:eastAsia="Comic Sans MS" w:hAnsi="Comic Sans MS" w:cs="Comic Sans MS"/>
          <w:sz w:val="24"/>
          <w:szCs w:val="24"/>
        </w:rPr>
        <w:t xml:space="preserve"> will take place on Monday, Jan. 30th at 6pm at Mount Saint Mary Academy. All are invited to cheer on Grace Cohen, Eli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Croom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and Gino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Corsaro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! </w:t>
      </w:r>
    </w:p>
    <w:p w:rsidR="005B55BE" w:rsidRDefault="005B55BE">
      <w:pPr>
        <w:rPr>
          <w:rFonts w:ascii="Comic Sans MS" w:eastAsia="Comic Sans MS" w:hAnsi="Comic Sans MS" w:cs="Comic Sans MS"/>
          <w:sz w:val="24"/>
          <w:szCs w:val="24"/>
        </w:rPr>
      </w:pPr>
    </w:p>
    <w:p w:rsidR="005B55BE" w:rsidRDefault="00140A16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Congratulations to our December Character Trait Winners! The trait was appreciation. </w:t>
      </w:r>
    </w:p>
    <w:p w:rsidR="005B55BE" w:rsidRDefault="00140A16">
      <w:pPr>
        <w:rPr>
          <w:rFonts w:ascii="Comic Sans MS" w:eastAsia="Comic Sans MS" w:hAnsi="Comic Sans MS" w:cs="Comic Sans MS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>Kindergarten - Charlotte Hansen</w:t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ab/>
        <w:t xml:space="preserve">Gr. 5 - Alyssa </w:t>
      </w:r>
      <w:proofErr w:type="spellStart"/>
      <w:r>
        <w:rPr>
          <w:rFonts w:ascii="Comic Sans MS" w:eastAsia="Comic Sans MS" w:hAnsi="Comic Sans MS" w:cs="Comic Sans MS"/>
          <w:color w:val="222222"/>
          <w:sz w:val="24"/>
          <w:szCs w:val="24"/>
        </w:rPr>
        <w:t>Insalaco</w:t>
      </w:r>
      <w:proofErr w:type="spellEnd"/>
    </w:p>
    <w:p w:rsidR="005B55BE" w:rsidRDefault="00140A16">
      <w:pPr>
        <w:rPr>
          <w:rFonts w:ascii="Comic Sans MS" w:eastAsia="Comic Sans MS" w:hAnsi="Comic Sans MS" w:cs="Comic Sans MS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>Gr. 1 - Stella Smith</w:t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ab/>
        <w:t xml:space="preserve">Gr. 6 - </w:t>
      </w:r>
      <w:proofErr w:type="spellStart"/>
      <w:r>
        <w:rPr>
          <w:rFonts w:ascii="Comic Sans MS" w:eastAsia="Comic Sans MS" w:hAnsi="Comic Sans MS" w:cs="Comic Sans MS"/>
          <w:color w:val="222222"/>
          <w:sz w:val="24"/>
          <w:szCs w:val="24"/>
        </w:rPr>
        <w:t>Jazmeet</w:t>
      </w:r>
      <w:proofErr w:type="spellEnd"/>
      <w:r>
        <w:rPr>
          <w:rFonts w:ascii="Comic Sans MS" w:eastAsia="Comic Sans MS" w:hAnsi="Comic Sans MS" w:cs="Comic Sans MS"/>
          <w:color w:val="22222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222222"/>
          <w:sz w:val="24"/>
          <w:szCs w:val="24"/>
        </w:rPr>
        <w:t>Dosanjh</w:t>
      </w:r>
      <w:proofErr w:type="spellEnd"/>
    </w:p>
    <w:p w:rsidR="005B55BE" w:rsidRDefault="00140A16">
      <w:pPr>
        <w:rPr>
          <w:rFonts w:ascii="Comic Sans MS" w:eastAsia="Comic Sans MS" w:hAnsi="Comic Sans MS" w:cs="Comic Sans MS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>Gr. 2 - Leo Gaeta</w:t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ab/>
        <w:t xml:space="preserve">Gr. 7 - </w:t>
      </w:r>
      <w:proofErr w:type="spellStart"/>
      <w:r>
        <w:rPr>
          <w:rFonts w:ascii="Comic Sans MS" w:eastAsia="Comic Sans MS" w:hAnsi="Comic Sans MS" w:cs="Comic Sans MS"/>
          <w:color w:val="222222"/>
          <w:sz w:val="24"/>
          <w:szCs w:val="24"/>
        </w:rPr>
        <w:t>Na'khi</w:t>
      </w:r>
      <w:proofErr w:type="spellEnd"/>
      <w:r>
        <w:rPr>
          <w:rFonts w:ascii="Comic Sans MS" w:eastAsia="Comic Sans MS" w:hAnsi="Comic Sans MS" w:cs="Comic Sans MS"/>
          <w:color w:val="222222"/>
          <w:sz w:val="24"/>
          <w:szCs w:val="24"/>
        </w:rPr>
        <w:t xml:space="preserve"> Welch</w:t>
      </w:r>
    </w:p>
    <w:p w:rsidR="005B55BE" w:rsidRDefault="00140A16">
      <w:pPr>
        <w:rPr>
          <w:rFonts w:ascii="Comic Sans MS" w:eastAsia="Comic Sans MS" w:hAnsi="Comic Sans MS" w:cs="Comic Sans MS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 xml:space="preserve">Gr. 3- Faith </w:t>
      </w:r>
      <w:proofErr w:type="spellStart"/>
      <w:r>
        <w:rPr>
          <w:rFonts w:ascii="Comic Sans MS" w:eastAsia="Comic Sans MS" w:hAnsi="Comic Sans MS" w:cs="Comic Sans MS"/>
          <w:color w:val="222222"/>
          <w:sz w:val="24"/>
          <w:szCs w:val="24"/>
        </w:rPr>
        <w:t>Furey</w:t>
      </w:r>
      <w:proofErr w:type="spellEnd"/>
      <w:r>
        <w:rPr>
          <w:rFonts w:ascii="Comic Sans MS" w:eastAsia="Comic Sans MS" w:hAnsi="Comic Sans MS" w:cs="Comic Sans MS"/>
          <w:color w:val="222222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ab/>
        <w:t>Gr. 8 - Kimora Brewer</w:t>
      </w:r>
    </w:p>
    <w:p w:rsidR="005B55BE" w:rsidRDefault="00140A16">
      <w:pPr>
        <w:rPr>
          <w:rFonts w:ascii="Comic Sans MS" w:eastAsia="Comic Sans MS" w:hAnsi="Comic Sans MS" w:cs="Comic Sans MS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>Gr. 4 - Bianca Dominguez* (Diocesan Winner)</w:t>
      </w:r>
    </w:p>
    <w:p w:rsidR="005B55BE" w:rsidRDefault="005B55BE">
      <w:pPr>
        <w:rPr>
          <w:rFonts w:ascii="Comic Sans MS" w:eastAsia="Comic Sans MS" w:hAnsi="Comic Sans MS" w:cs="Comic Sans MS"/>
          <w:sz w:val="24"/>
          <w:szCs w:val="24"/>
        </w:rPr>
      </w:pPr>
    </w:p>
    <w:p w:rsidR="005B55BE" w:rsidRDefault="00140A16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Congratulations to our 8th Graders who received their acceptance letters from High Schools!</w:t>
      </w:r>
    </w:p>
    <w:p w:rsidR="005B55BE" w:rsidRDefault="00140A16">
      <w:pPr>
        <w:ind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Mount Saint Mary’s - Grace Cohen, Ellie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Muth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&amp;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Parleen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Dosanjh</w:t>
      </w:r>
      <w:proofErr w:type="spellEnd"/>
    </w:p>
    <w:p w:rsidR="005B55BE" w:rsidRDefault="00140A16">
      <w:pPr>
        <w:ind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St. Joe’s Collegiate Institu</w:t>
      </w:r>
      <w:r>
        <w:rPr>
          <w:rFonts w:ascii="Comic Sans MS" w:eastAsia="Comic Sans MS" w:hAnsi="Comic Sans MS" w:cs="Comic Sans MS"/>
          <w:sz w:val="24"/>
          <w:szCs w:val="24"/>
        </w:rPr>
        <w:t xml:space="preserve">te - Eli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Croom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Mairik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Curtis, &amp;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Arjanjeet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Singh</w:t>
      </w:r>
    </w:p>
    <w:p w:rsidR="005B55BE" w:rsidRDefault="00140A16">
      <w:pPr>
        <w:ind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Cardinal O’Hara - Jaylen Dunn</w:t>
      </w:r>
    </w:p>
    <w:p w:rsidR="005B55BE" w:rsidRDefault="005B55BE">
      <w:pPr>
        <w:rPr>
          <w:rFonts w:ascii="Comic Sans MS" w:eastAsia="Comic Sans MS" w:hAnsi="Comic Sans MS" w:cs="Comic Sans MS"/>
          <w:sz w:val="28"/>
          <w:szCs w:val="28"/>
        </w:rPr>
      </w:pPr>
    </w:p>
    <w:p w:rsidR="005B55BE" w:rsidRDefault="00140A16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FUNDRAISING UPDATES:</w:t>
      </w:r>
    </w:p>
    <w:p w:rsidR="005B55BE" w:rsidRDefault="00140A16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Valentine’s Day Ring Pop Sale </w:t>
      </w:r>
      <w:r>
        <w:rPr>
          <w:rFonts w:ascii="Comic Sans MS" w:eastAsia="Comic Sans MS" w:hAnsi="Comic Sans MS" w:cs="Comic Sans MS"/>
          <w:sz w:val="24"/>
          <w:szCs w:val="24"/>
        </w:rPr>
        <w:t>begins today! See the enclosed flyer.</w:t>
      </w:r>
    </w:p>
    <w:p w:rsidR="005B55BE" w:rsidRDefault="005B55BE">
      <w:pPr>
        <w:rPr>
          <w:rFonts w:ascii="Comic Sans MS" w:eastAsia="Comic Sans MS" w:hAnsi="Comic Sans MS" w:cs="Comic Sans MS"/>
          <w:sz w:val="24"/>
          <w:szCs w:val="24"/>
        </w:rPr>
      </w:pPr>
    </w:p>
    <w:p w:rsidR="005B55BE" w:rsidRDefault="00140A16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BWs Ash Wednesday Fish Fry</w:t>
      </w:r>
      <w:r>
        <w:rPr>
          <w:rFonts w:ascii="Comic Sans MS" w:eastAsia="Comic Sans MS" w:hAnsi="Comic Sans MS" w:cs="Comic Sans MS"/>
          <w:sz w:val="24"/>
          <w:szCs w:val="24"/>
        </w:rPr>
        <w:t xml:space="preserve"> - Enclosed is the order form for our upcoming Ash Wednesday</w:t>
      </w:r>
      <w:r>
        <w:rPr>
          <w:rFonts w:ascii="Comic Sans MS" w:eastAsia="Comic Sans MS" w:hAnsi="Comic Sans MS" w:cs="Comic Sans MS"/>
          <w:sz w:val="24"/>
          <w:szCs w:val="24"/>
        </w:rPr>
        <w:t xml:space="preserve"> Fish &amp; Shrimp Fry which will be held on Wednesday, February 22nd from 4pm to 6:30pm.  All dinners are pre-sale only with orders due by Friday, February 17th at 9am. This event is run by the school parents. If you are able to help and volunteer for this ev</w:t>
      </w:r>
      <w:r>
        <w:rPr>
          <w:rFonts w:ascii="Comic Sans MS" w:eastAsia="Comic Sans MS" w:hAnsi="Comic Sans MS" w:cs="Comic Sans MS"/>
          <w:sz w:val="24"/>
          <w:szCs w:val="24"/>
        </w:rPr>
        <w:t>ent, please fill out a slip below. Thank you to those who have volunteered already!</w:t>
      </w:r>
    </w:p>
    <w:p w:rsidR="005B55BE" w:rsidRDefault="005B55BE">
      <w:pPr>
        <w:rPr>
          <w:rFonts w:ascii="Comic Sans MS" w:eastAsia="Comic Sans MS" w:hAnsi="Comic Sans MS" w:cs="Comic Sans MS"/>
          <w:sz w:val="24"/>
          <w:szCs w:val="24"/>
        </w:rPr>
      </w:pPr>
    </w:p>
    <w:p w:rsidR="005B55BE" w:rsidRDefault="00140A16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“Cupid’s Cash” Raffle</w:t>
      </w:r>
      <w:r>
        <w:rPr>
          <w:rFonts w:ascii="Comic Sans MS" w:eastAsia="Comic Sans MS" w:hAnsi="Comic Sans MS" w:cs="Comic Sans MS"/>
          <w:sz w:val="24"/>
          <w:szCs w:val="24"/>
        </w:rPr>
        <w:t xml:space="preserve"> drawing will be held on Valentine’s Day. With just a few weeks to go, please return ticket stubs and payments by February 13th. Remember all fundraising families are required to sell 25 at $10 each or your FACTS account will be charged after the due date.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5B55BE" w:rsidRDefault="005B55BE">
      <w:pPr>
        <w:rPr>
          <w:rFonts w:ascii="Comic Sans MS" w:eastAsia="Comic Sans MS" w:hAnsi="Comic Sans MS" w:cs="Comic Sans MS"/>
          <w:sz w:val="24"/>
          <w:szCs w:val="24"/>
        </w:rPr>
      </w:pPr>
    </w:p>
    <w:p w:rsidR="005B55BE" w:rsidRDefault="005B55BE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5B55BE" w:rsidRDefault="005B55BE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5B55BE" w:rsidRDefault="005B55BE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5B55BE" w:rsidRDefault="005B55BE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5B55BE" w:rsidRDefault="00140A16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>AUCTION</w:t>
      </w:r>
      <w:r>
        <w:rPr>
          <w:rFonts w:ascii="Comic Sans MS" w:eastAsia="Comic Sans MS" w:hAnsi="Comic Sans MS" w:cs="Comic Sans MS"/>
          <w:sz w:val="24"/>
          <w:szCs w:val="24"/>
        </w:rPr>
        <w:t>:</w:t>
      </w:r>
    </w:p>
    <w:p w:rsidR="005B55BE" w:rsidRDefault="00140A16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Many helpers are needed to make our BIGGEST fundraiser a success. Please consider volunteering your time before, during, and/or after the auction to contribute to this event. Volunteers can be parents, but we would also appreciate grandpare</w:t>
      </w:r>
      <w:r>
        <w:rPr>
          <w:rFonts w:ascii="Comic Sans MS" w:eastAsia="Comic Sans MS" w:hAnsi="Comic Sans MS" w:cs="Comic Sans MS"/>
        </w:rPr>
        <w:t xml:space="preserve">nts, aunt and uncles, family friends and anyone who is willing to support our school. Please sign up and return your completed form enclosed in today’s folder.  </w:t>
      </w:r>
    </w:p>
    <w:p w:rsidR="005B55BE" w:rsidRDefault="00140A16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In today’s folder is the flyer for </w:t>
      </w:r>
      <w:proofErr w:type="spellStart"/>
      <w:r>
        <w:rPr>
          <w:rFonts w:ascii="Comic Sans MS" w:eastAsia="Comic Sans MS" w:hAnsi="Comic Sans MS" w:cs="Comic Sans MS"/>
        </w:rPr>
        <w:t>Russells</w:t>
      </w:r>
      <w:proofErr w:type="spellEnd"/>
      <w:r>
        <w:rPr>
          <w:rFonts w:ascii="Comic Sans MS" w:eastAsia="Comic Sans MS" w:hAnsi="Comic Sans MS" w:cs="Comic Sans MS"/>
        </w:rPr>
        <w:t>! Fill out the form and return to get your tickets!</w:t>
      </w:r>
    </w:p>
    <w:p w:rsidR="005B55BE" w:rsidRDefault="00140A16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All Fundraising families must send in a gift basket worth $25. All families are encouraged to make a donation. </w:t>
      </w:r>
    </w:p>
    <w:p w:rsidR="005B55BE" w:rsidRDefault="005B55BE">
      <w:pPr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B55B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5BE" w:rsidRDefault="00140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Keep at Home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5BE" w:rsidRDefault="00140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Past Due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5BE" w:rsidRDefault="00140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Return to School</w:t>
            </w:r>
          </w:p>
        </w:tc>
      </w:tr>
      <w:tr w:rsidR="005B55B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5BE" w:rsidRDefault="00140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Newsletter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5BE" w:rsidRDefault="00140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Intent to Return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5BE" w:rsidRDefault="00140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BW Fish Fry order &amp; payment</w:t>
            </w:r>
          </w:p>
        </w:tc>
      </w:tr>
      <w:tr w:rsidR="005B55B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5BE" w:rsidRDefault="005B5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5BE" w:rsidRDefault="005B5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5BE" w:rsidRDefault="00140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Ring Pop Sale Order &amp; Payment</w:t>
            </w:r>
          </w:p>
        </w:tc>
      </w:tr>
      <w:tr w:rsidR="005B55B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5BE" w:rsidRDefault="005B5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5BE" w:rsidRDefault="005B5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5BE" w:rsidRDefault="00140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Auction donation and Russell's ticket request</w:t>
            </w:r>
          </w:p>
        </w:tc>
      </w:tr>
      <w:tr w:rsidR="005B55B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5BE" w:rsidRDefault="005B5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5BE" w:rsidRDefault="005B5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5BE" w:rsidRDefault="00140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Cupids Cash</w:t>
            </w:r>
          </w:p>
        </w:tc>
      </w:tr>
    </w:tbl>
    <w:p w:rsidR="005B55BE" w:rsidRDefault="00140A16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Upcoming Dates:</w:t>
      </w:r>
    </w:p>
    <w:p w:rsidR="005B55BE" w:rsidRDefault="00140A16">
      <w:pPr>
        <w:numPr>
          <w:ilvl w:val="0"/>
          <w:numId w:val="3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2/3- 11:00 Dismissal K-8 Faculty Meeting</w:t>
      </w:r>
    </w:p>
    <w:p w:rsidR="005B55BE" w:rsidRDefault="00140A16">
      <w:pPr>
        <w:numPr>
          <w:ilvl w:val="0"/>
          <w:numId w:val="3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2/8 - New Family Open House 5:30-7:30</w:t>
      </w:r>
    </w:p>
    <w:p w:rsidR="005B55BE" w:rsidRDefault="00140A16">
      <w:pPr>
        <w:numPr>
          <w:ilvl w:val="0"/>
          <w:numId w:val="3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2/17 - Yearbook Patron ads are due</w:t>
      </w:r>
    </w:p>
    <w:p w:rsidR="005B55BE" w:rsidRDefault="00140A16">
      <w:pPr>
        <w:numPr>
          <w:ilvl w:val="0"/>
          <w:numId w:val="3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2/20 - No School</w:t>
      </w:r>
    </w:p>
    <w:p w:rsidR="005B55BE" w:rsidRDefault="00140A16">
      <w:pPr>
        <w:numPr>
          <w:ilvl w:val="0"/>
          <w:numId w:val="3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2/21-2/24 - NO NW bussing </w:t>
      </w:r>
    </w:p>
    <w:p w:rsidR="005B55BE" w:rsidRDefault="00140A16">
      <w:pPr>
        <w:numPr>
          <w:ilvl w:val="0"/>
          <w:numId w:val="3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2/22 - Ash Wednesday 8:30am mass; BWs Fish Fry</w:t>
      </w:r>
    </w:p>
    <w:p w:rsidR="005B55BE" w:rsidRDefault="00140A16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------------------------------------------------------------------------------</w:t>
      </w:r>
    </w:p>
    <w:p w:rsidR="005B55BE" w:rsidRDefault="00140A16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Ash Wednesday BWs Fish Fry Event</w:t>
      </w:r>
    </w:p>
    <w:p w:rsidR="005B55BE" w:rsidRDefault="00140A16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Volunteer Form</w:t>
      </w:r>
    </w:p>
    <w:p w:rsidR="005B55BE" w:rsidRDefault="005B55BE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:rsidR="005B55BE" w:rsidRDefault="00140A16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Name: ____________________</w:t>
      </w:r>
    </w:p>
    <w:p w:rsidR="005B55BE" w:rsidRDefault="00140A16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Phone number: _______________________</w:t>
      </w:r>
    </w:p>
    <w:p w:rsidR="005B55BE" w:rsidRDefault="00140A16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Please check all that apply:</w:t>
      </w:r>
    </w:p>
    <w:p w:rsidR="005B55BE" w:rsidRDefault="00140A16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___ I am available to help set up from 2:45-3:45. </w:t>
      </w:r>
    </w:p>
    <w:p w:rsidR="005B55BE" w:rsidRDefault="00140A16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___ I am available to help serve from 3:45-4:45. </w:t>
      </w:r>
    </w:p>
    <w:p w:rsidR="005B55BE" w:rsidRDefault="00140A16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___ I am available to help serve from 4:45-5:45. </w:t>
      </w:r>
    </w:p>
    <w:p w:rsidR="005B55BE" w:rsidRDefault="00140A16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___ I am available to help serve from 5:45-6:45. </w:t>
      </w:r>
    </w:p>
    <w:p w:rsidR="005B55BE" w:rsidRDefault="00140A16">
      <w:pPr>
        <w:rPr>
          <w:rFonts w:ascii="Comic Sans MS" w:eastAsia="Comic Sans MS" w:hAnsi="Comic Sans MS" w:cs="Comic Sans MS"/>
          <w:sz w:val="24"/>
          <w:szCs w:val="24"/>
          <w:highlight w:val="yellow"/>
        </w:rPr>
      </w:pPr>
      <w:r>
        <w:rPr>
          <w:rFonts w:ascii="Comic Sans MS" w:eastAsia="Comic Sans MS" w:hAnsi="Comic Sans MS" w:cs="Comic Sans MS"/>
          <w:sz w:val="24"/>
          <w:szCs w:val="24"/>
        </w:rPr>
        <w:t>___ I am available to clea</w:t>
      </w:r>
      <w:r>
        <w:rPr>
          <w:rFonts w:ascii="Comic Sans MS" w:eastAsia="Comic Sans MS" w:hAnsi="Comic Sans MS" w:cs="Comic Sans MS"/>
          <w:sz w:val="24"/>
          <w:szCs w:val="24"/>
        </w:rPr>
        <w:t>n up from 6:30-7:30.</w:t>
      </w:r>
      <w:bookmarkStart w:id="0" w:name="_GoBack"/>
      <w:bookmarkEnd w:id="0"/>
    </w:p>
    <w:sectPr w:rsidR="005B55B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4E18"/>
    <w:multiLevelType w:val="multilevel"/>
    <w:tmpl w:val="6AC2264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EF7CA3"/>
    <w:multiLevelType w:val="multilevel"/>
    <w:tmpl w:val="B3B4B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064EA0"/>
    <w:multiLevelType w:val="multilevel"/>
    <w:tmpl w:val="108E75A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BE"/>
    <w:rsid w:val="00140A16"/>
    <w:rsid w:val="005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84C58-2996-44B7-B79B-8C379276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zeller@catholicacademyn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Pamela Casero</cp:lastModifiedBy>
  <cp:revision>2</cp:revision>
  <dcterms:created xsi:type="dcterms:W3CDTF">2023-01-25T19:07:00Z</dcterms:created>
  <dcterms:modified xsi:type="dcterms:W3CDTF">2023-01-25T19:07:00Z</dcterms:modified>
</cp:coreProperties>
</file>